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11"/>
        <w:gridCol w:w="134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559AB60" w:rsidR="00BD5059" w:rsidRPr="00BD5059" w:rsidRDefault="00AC5B5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AC5B5D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90" w:type="dxa"/>
            <w:gridSpan w:val="2"/>
          </w:tcPr>
          <w:p w14:paraId="1012B4E1" w14:textId="2FB93E84" w:rsidR="00A65D86" w:rsidRPr="00A730C0" w:rsidRDefault="008E4AE4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AC5B5D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26C8E1E6" w:rsidR="00BD5059" w:rsidRPr="00BD5059" w:rsidRDefault="008E4AE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يستخدم الأدوات والأجهزة الحادّة بطريقة صحيحة وآمنة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39A0746" w14:textId="0FBBF16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EC03D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7BEAD64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EC03D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AC5B5D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77777777" w:rsidR="000F0110" w:rsidRDefault="000F0110" w:rsidP="00A73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E4AE4" w:rsidRPr="00BD5059" w14:paraId="3DF4F476" w14:textId="77777777" w:rsidTr="00A30AB7">
        <w:tc>
          <w:tcPr>
            <w:tcW w:w="1759" w:type="dxa"/>
          </w:tcPr>
          <w:p w14:paraId="5F6F4689" w14:textId="07437507" w:rsidR="008E4AE4" w:rsidRDefault="008E4AE4" w:rsidP="008E4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الاول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6AA1D676" w:rsidR="008E4AE4" w:rsidRPr="00741DB8" w:rsidRDefault="006B2700" w:rsidP="008E4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ضع </w:t>
            </w:r>
            <w:r w:rsidR="00AC5B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دائرة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على </w:t>
            </w:r>
            <w:r w:rsidR="00AC5B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الادوات والاجهزة الحادة</w:t>
            </w:r>
          </w:p>
        </w:tc>
      </w:tr>
    </w:tbl>
    <w:p w14:paraId="068974C9" w14:textId="172D0F17" w:rsidR="00583D14" w:rsidRDefault="00583D14" w:rsidP="00C116FD">
      <w:pPr>
        <w:rPr>
          <w:rFonts w:cstheme="minorBidi"/>
          <w:rtl/>
          <w:lang w:bidi="ar-AE"/>
        </w:rPr>
      </w:pPr>
    </w:p>
    <w:p w14:paraId="3E78157A" w14:textId="4EA646DD" w:rsidR="00E91BED" w:rsidRPr="00E91BED" w:rsidRDefault="00E91BED" w:rsidP="00E91BED">
      <w:pPr>
        <w:rPr>
          <w:rFonts w:cstheme="minorBidi"/>
          <w:rtl/>
          <w:lang w:bidi="ar-AE"/>
        </w:rPr>
      </w:pPr>
    </w:p>
    <w:p w14:paraId="17B2E5E0" w14:textId="1C509FF3" w:rsidR="00E91BED" w:rsidRPr="00E91BED" w:rsidRDefault="00E91BED" w:rsidP="00E91BED">
      <w:pPr>
        <w:rPr>
          <w:rFonts w:cstheme="minorBidi"/>
          <w:rtl/>
          <w:lang w:bidi="ar-AE"/>
        </w:rPr>
      </w:pPr>
    </w:p>
    <w:p w14:paraId="62394243" w14:textId="49E83811" w:rsidR="00E91BED" w:rsidRPr="00E91BED" w:rsidRDefault="00AC5B5D" w:rsidP="00E91BE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59264" behindDoc="0" locked="0" layoutInCell="1" allowOverlap="1" wp14:anchorId="6344F640" wp14:editId="224A734D">
            <wp:simplePos x="0" y="0"/>
            <wp:positionH relativeFrom="column">
              <wp:posOffset>4715510</wp:posOffset>
            </wp:positionH>
            <wp:positionV relativeFrom="paragraph">
              <wp:posOffset>248285</wp:posOffset>
            </wp:positionV>
            <wp:extent cx="1538654" cy="1600200"/>
            <wp:effectExtent l="0" t="0" r="4445" b="0"/>
            <wp:wrapSquare wrapText="bothSides"/>
            <wp:docPr id="1603961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54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A31F6" w14:textId="6CBBB7CB" w:rsidR="00E91BED" w:rsidRPr="00E91BED" w:rsidRDefault="00AC5B5D" w:rsidP="00E91BE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80F8AC" wp14:editId="7A1EBFAE">
            <wp:simplePos x="0" y="0"/>
            <wp:positionH relativeFrom="column">
              <wp:posOffset>1971040</wp:posOffset>
            </wp:positionH>
            <wp:positionV relativeFrom="paragraph">
              <wp:posOffset>5080</wp:posOffset>
            </wp:positionV>
            <wp:extent cx="1760220" cy="1760220"/>
            <wp:effectExtent l="0" t="0" r="0" b="0"/>
            <wp:wrapSquare wrapText="bothSides"/>
            <wp:docPr id="1436140639" name="Picture 1" descr="ماذا يعني ورق الصنفرة | جهز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اذا يعني ورق الصنفرة | جهزلي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7253A" wp14:editId="28615DFF">
            <wp:simplePos x="0" y="0"/>
            <wp:positionH relativeFrom="column">
              <wp:posOffset>-450850</wp:posOffset>
            </wp:positionH>
            <wp:positionV relativeFrom="paragraph">
              <wp:posOffset>195580</wp:posOffset>
            </wp:positionV>
            <wp:extent cx="1638300" cy="1638300"/>
            <wp:effectExtent l="0" t="0" r="0" b="0"/>
            <wp:wrapSquare wrapText="bothSides"/>
            <wp:docPr id="1" name="Picture 1" descr="كتر 18 مم Amtech | جاست بي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تر 18 مم Amtech | جاست بي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14515" w14:textId="3DE8CA85" w:rsidR="00E91BED" w:rsidRDefault="00E91BED" w:rsidP="00E91BED">
      <w:pPr>
        <w:rPr>
          <w:rFonts w:cstheme="minorBidi"/>
          <w:rtl/>
          <w:lang w:bidi="ar-AE"/>
        </w:rPr>
      </w:pPr>
    </w:p>
    <w:p w14:paraId="1EE970AB" w14:textId="2D46E022" w:rsidR="00E91BED" w:rsidRPr="00E91BED" w:rsidRDefault="00E91BED" w:rsidP="00E91BED">
      <w:pPr>
        <w:tabs>
          <w:tab w:val="left" w:pos="7425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 w:rsidR="00F43528">
        <w:rPr>
          <w:noProof/>
        </w:rPr>
        <mc:AlternateContent>
          <mc:Choice Requires="wps">
            <w:drawing>
              <wp:inline distT="0" distB="0" distL="0" distR="0" wp14:anchorId="7F6086D0" wp14:editId="4EC66BE9">
                <wp:extent cx="304800" cy="304800"/>
                <wp:effectExtent l="0" t="0" r="0" b="0"/>
                <wp:docPr id="2109698936" name="AutoShape 4" descr="مصادر شركات تصنيع Woodworking Tools وWoodworking Tools في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2607B" id="AutoShape 4" o:spid="_x0000_s1026" alt="مصادر شركات تصنيع Woodworking Tools وWoodworking Tools في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91BED" w:rsidRPr="00E91BED" w:rsidSect="00F4028C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FC1A" w14:textId="77777777" w:rsidR="00F4028C" w:rsidRDefault="00F4028C">
      <w:pPr>
        <w:spacing w:after="0" w:line="240" w:lineRule="auto"/>
      </w:pPr>
      <w:r>
        <w:separator/>
      </w:r>
    </w:p>
  </w:endnote>
  <w:endnote w:type="continuationSeparator" w:id="0">
    <w:p w14:paraId="49F73517" w14:textId="77777777" w:rsidR="00F4028C" w:rsidRDefault="00F4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9331" w14:textId="77777777" w:rsidR="00F4028C" w:rsidRDefault="00F4028C">
      <w:pPr>
        <w:spacing w:after="0" w:line="240" w:lineRule="auto"/>
      </w:pPr>
      <w:r>
        <w:separator/>
      </w:r>
    </w:p>
  </w:footnote>
  <w:footnote w:type="continuationSeparator" w:id="0">
    <w:p w14:paraId="6FD02E8F" w14:textId="77777777" w:rsidR="00F4028C" w:rsidRDefault="00F4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6E8"/>
    <w:rsid w:val="00070F9F"/>
    <w:rsid w:val="00073648"/>
    <w:rsid w:val="000740FD"/>
    <w:rsid w:val="00074314"/>
    <w:rsid w:val="00074842"/>
    <w:rsid w:val="00087620"/>
    <w:rsid w:val="000B0200"/>
    <w:rsid w:val="000B1A7A"/>
    <w:rsid w:val="000F0110"/>
    <w:rsid w:val="001271F7"/>
    <w:rsid w:val="0013087D"/>
    <w:rsid w:val="00137BAF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53347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120D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33BE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05CC"/>
    <w:rsid w:val="0043575F"/>
    <w:rsid w:val="00444D7A"/>
    <w:rsid w:val="004577DA"/>
    <w:rsid w:val="00486A6F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235F1"/>
    <w:rsid w:val="00534F59"/>
    <w:rsid w:val="00535538"/>
    <w:rsid w:val="00544809"/>
    <w:rsid w:val="005461D1"/>
    <w:rsid w:val="00554FC8"/>
    <w:rsid w:val="00557701"/>
    <w:rsid w:val="005676EB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63BD"/>
    <w:rsid w:val="00622151"/>
    <w:rsid w:val="006423B1"/>
    <w:rsid w:val="0065453D"/>
    <w:rsid w:val="0066214F"/>
    <w:rsid w:val="00662B40"/>
    <w:rsid w:val="00691C95"/>
    <w:rsid w:val="006A3C0B"/>
    <w:rsid w:val="006B2700"/>
    <w:rsid w:val="006B3E93"/>
    <w:rsid w:val="006B5FB6"/>
    <w:rsid w:val="006B7E79"/>
    <w:rsid w:val="006C03D2"/>
    <w:rsid w:val="006C1DD9"/>
    <w:rsid w:val="006C71C1"/>
    <w:rsid w:val="006D7497"/>
    <w:rsid w:val="006E694A"/>
    <w:rsid w:val="006F05DE"/>
    <w:rsid w:val="006F6D88"/>
    <w:rsid w:val="006F7F16"/>
    <w:rsid w:val="00700CA2"/>
    <w:rsid w:val="0071244C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03DC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120"/>
    <w:rsid w:val="008E45DB"/>
    <w:rsid w:val="008E4AE4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F1F"/>
    <w:rsid w:val="009F3D7A"/>
    <w:rsid w:val="00A0063A"/>
    <w:rsid w:val="00A039EC"/>
    <w:rsid w:val="00A12157"/>
    <w:rsid w:val="00A20ED7"/>
    <w:rsid w:val="00A33E30"/>
    <w:rsid w:val="00A4227F"/>
    <w:rsid w:val="00A54330"/>
    <w:rsid w:val="00A65D86"/>
    <w:rsid w:val="00A7304D"/>
    <w:rsid w:val="00A730C0"/>
    <w:rsid w:val="00A95A35"/>
    <w:rsid w:val="00AA17D8"/>
    <w:rsid w:val="00AA2D76"/>
    <w:rsid w:val="00AC5B5D"/>
    <w:rsid w:val="00AD719D"/>
    <w:rsid w:val="00B00B1F"/>
    <w:rsid w:val="00B04FEE"/>
    <w:rsid w:val="00B111BE"/>
    <w:rsid w:val="00B20276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3275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A6556"/>
    <w:rsid w:val="00CD5986"/>
    <w:rsid w:val="00D078E5"/>
    <w:rsid w:val="00D20B46"/>
    <w:rsid w:val="00D305C6"/>
    <w:rsid w:val="00D41870"/>
    <w:rsid w:val="00D50437"/>
    <w:rsid w:val="00D51BA2"/>
    <w:rsid w:val="00D65259"/>
    <w:rsid w:val="00D74761"/>
    <w:rsid w:val="00D827E6"/>
    <w:rsid w:val="00D830A3"/>
    <w:rsid w:val="00D926EE"/>
    <w:rsid w:val="00DB2768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614F"/>
    <w:rsid w:val="00E87384"/>
    <w:rsid w:val="00E91BED"/>
    <w:rsid w:val="00E963DD"/>
    <w:rsid w:val="00EA1851"/>
    <w:rsid w:val="00EC03D9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74CA"/>
    <w:rsid w:val="00F35AC7"/>
    <w:rsid w:val="00F4028C"/>
    <w:rsid w:val="00F43528"/>
    <w:rsid w:val="00F50A21"/>
    <w:rsid w:val="00F53259"/>
    <w:rsid w:val="00F732BE"/>
    <w:rsid w:val="00F744A7"/>
    <w:rsid w:val="00F906FA"/>
    <w:rsid w:val="00FA78D0"/>
    <w:rsid w:val="00FB5A86"/>
    <w:rsid w:val="00FC0CB6"/>
    <w:rsid w:val="00FC3262"/>
    <w:rsid w:val="00FF70D1"/>
    <w:rsid w:val="00FF72C4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35</cp:revision>
  <cp:lastPrinted>2017-11-14T04:28:00Z</cp:lastPrinted>
  <dcterms:created xsi:type="dcterms:W3CDTF">2023-06-21T10:25:00Z</dcterms:created>
  <dcterms:modified xsi:type="dcterms:W3CDTF">2024-04-06T11:24:00Z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